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7366" w:type="dxa"/>
        <w:tblLayout w:type="fixed"/>
        <w:tblLook w:val="04A0" w:firstRow="1" w:lastRow="0" w:firstColumn="1" w:lastColumn="0" w:noHBand="0" w:noVBand="1"/>
      </w:tblPr>
      <w:tblGrid>
        <w:gridCol w:w="5387"/>
        <w:gridCol w:w="1979"/>
      </w:tblGrid>
      <w:tr w:rsidR="008C5DF7" w:rsidTr="00843B5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56D6" w:rsidRPr="002C60C1" w:rsidRDefault="006556D6">
            <w:pPr>
              <w:rPr>
                <w:b/>
                <w:sz w:val="26"/>
                <w:szCs w:val="26"/>
              </w:rPr>
            </w:pPr>
            <w:r w:rsidRPr="002C60C1">
              <w:rPr>
                <w:b/>
                <w:sz w:val="26"/>
                <w:szCs w:val="26"/>
              </w:rPr>
              <w:t>Förderverein der Grundschule</w:t>
            </w:r>
          </w:p>
          <w:p w:rsidR="006556D6" w:rsidRPr="002C60C1" w:rsidRDefault="006556D6">
            <w:pPr>
              <w:rPr>
                <w:b/>
                <w:sz w:val="26"/>
                <w:szCs w:val="26"/>
              </w:rPr>
            </w:pPr>
            <w:r w:rsidRPr="002C60C1">
              <w:rPr>
                <w:b/>
                <w:sz w:val="26"/>
                <w:szCs w:val="26"/>
              </w:rPr>
              <w:t>Hemmingen-Westerfeld e.V.</w:t>
            </w:r>
          </w:p>
          <w:p w:rsidR="006556D6" w:rsidRDefault="006556D6" w:rsidP="002C60C1">
            <w:pPr>
              <w:spacing w:after="60"/>
            </w:pPr>
            <w:bookmarkStart w:id="0" w:name="_GoBack"/>
            <w:bookmarkEnd w:id="0"/>
          </w:p>
          <w:p w:rsidR="005D2666" w:rsidRPr="005D2666" w:rsidRDefault="005D2666" w:rsidP="002C60C1">
            <w:pPr>
              <w:spacing w:after="60"/>
            </w:pPr>
            <w:r w:rsidRPr="005D2666">
              <w:rPr>
                <w:b/>
              </w:rPr>
              <w:t>Einladung zur Mitgliederversammlung</w:t>
            </w:r>
            <w:r>
              <w:rPr>
                <w:b/>
              </w:rPr>
              <w:t xml:space="preserve"> </w:t>
            </w:r>
            <w:r w:rsidR="00B666CF">
              <w:rPr>
                <w:b/>
              </w:rPr>
              <w:br/>
              <w:t>am 1</w:t>
            </w:r>
            <w:r w:rsidR="00261B78">
              <w:rPr>
                <w:b/>
              </w:rPr>
              <w:t>8</w:t>
            </w:r>
            <w:r w:rsidR="00B666CF">
              <w:rPr>
                <w:b/>
              </w:rPr>
              <w:t xml:space="preserve">. </w:t>
            </w:r>
            <w:r w:rsidR="00261B78">
              <w:rPr>
                <w:b/>
              </w:rPr>
              <w:t>September 2025</w:t>
            </w:r>
          </w:p>
          <w:p w:rsidR="005D2666" w:rsidRDefault="005D2666" w:rsidP="002C60C1">
            <w:pPr>
              <w:spacing w:after="60"/>
            </w:pPr>
          </w:p>
          <w:p w:rsidR="006556D6" w:rsidRDefault="006556D6" w:rsidP="002C60C1">
            <w:pPr>
              <w:spacing w:line="360" w:lineRule="auto"/>
            </w:pPr>
            <w:r>
              <w:t>Liebe Eltern und Mitglieder,</w:t>
            </w:r>
          </w:p>
          <w:p w:rsidR="007F0B00" w:rsidRDefault="008C5DF7" w:rsidP="00A073C9">
            <w:pPr>
              <w:spacing w:after="120"/>
            </w:pPr>
            <w:r w:rsidRPr="00B666CF">
              <w:t xml:space="preserve">am </w:t>
            </w:r>
            <w:r w:rsidR="00B666CF" w:rsidRPr="00B666CF">
              <w:t>Donnerstag</w:t>
            </w:r>
            <w:r w:rsidR="00502456" w:rsidRPr="00B666CF">
              <w:t>,</w:t>
            </w:r>
            <w:r w:rsidRPr="00B666CF">
              <w:t xml:space="preserve"> </w:t>
            </w:r>
            <w:r w:rsidR="00B666CF" w:rsidRPr="00B666CF">
              <w:t>1</w:t>
            </w:r>
            <w:r w:rsidR="00261B78">
              <w:t>8</w:t>
            </w:r>
            <w:r w:rsidR="00843B50" w:rsidRPr="00B666CF">
              <w:t xml:space="preserve">. </w:t>
            </w:r>
            <w:r w:rsidR="00261B78">
              <w:t>Sept. 2025</w:t>
            </w:r>
            <w:r w:rsidR="00B666CF" w:rsidRPr="00B666CF">
              <w:t xml:space="preserve"> um 19</w:t>
            </w:r>
            <w:r w:rsidR="00261B78">
              <w:t>:30</w:t>
            </w:r>
            <w:r w:rsidR="00B666CF" w:rsidRPr="00B666CF">
              <w:t xml:space="preserve"> Uhr</w:t>
            </w:r>
            <w:r w:rsidRPr="00843B50">
              <w:rPr>
                <w:b/>
              </w:rPr>
              <w:t xml:space="preserve"> </w:t>
            </w:r>
            <w:r w:rsidR="005D2666" w:rsidRPr="005D2666">
              <w:t xml:space="preserve">findet </w:t>
            </w:r>
            <w:r w:rsidR="00DB03C0">
              <w:br/>
            </w:r>
            <w:r w:rsidR="00B666CF">
              <w:t>die</w:t>
            </w:r>
            <w:r w:rsidR="005D2666" w:rsidRPr="005D2666">
              <w:t xml:space="preserve"> diesjährige</w:t>
            </w:r>
            <w:r w:rsidR="005D2666">
              <w:rPr>
                <w:b/>
              </w:rPr>
              <w:t xml:space="preserve"> </w:t>
            </w:r>
            <w:r w:rsidR="005D2666">
              <w:t xml:space="preserve">Mitgliederversammlung </w:t>
            </w:r>
            <w:r w:rsidR="00AE336F">
              <w:t xml:space="preserve">(MV) </w:t>
            </w:r>
            <w:r w:rsidR="00B666CF">
              <w:t>unseres</w:t>
            </w:r>
            <w:r w:rsidR="005D2666">
              <w:t xml:space="preserve"> Fördervereins statt, zu der wir </w:t>
            </w:r>
            <w:r w:rsidR="00B666CF">
              <w:t xml:space="preserve">Sie </w:t>
            </w:r>
            <w:r w:rsidR="005D2666">
              <w:t>herzlich einladen.</w:t>
            </w:r>
            <w:r w:rsidR="00B666CF">
              <w:t xml:space="preserve"> - Veranstaltungsort ist die </w:t>
            </w:r>
            <w:r w:rsidR="00B666CF" w:rsidRPr="00AE336F">
              <w:t>A</w:t>
            </w:r>
            <w:r w:rsidR="00AE336F">
              <w:t>ula</w:t>
            </w:r>
            <w:r w:rsidR="00B666CF" w:rsidRPr="00AE336F">
              <w:t xml:space="preserve"> in der Grundschule</w:t>
            </w:r>
            <w:r w:rsidR="00B666CF" w:rsidRPr="000A1CCF">
              <w:t xml:space="preserve"> am Köllnbrinkweg</w:t>
            </w:r>
            <w:r w:rsidR="00B666CF">
              <w:t xml:space="preserve"> 48.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8C5DF7" w:rsidRDefault="00AD68CD" w:rsidP="00DF31B1">
            <w:pPr>
              <w:ind w:left="57"/>
            </w:pPr>
            <w:r>
              <w:rPr>
                <w:noProof/>
                <w:lang w:eastAsia="de-DE"/>
              </w:rPr>
              <w:drawing>
                <wp:inline distT="0" distB="0" distL="0" distR="0" wp14:anchorId="7CF46B07" wp14:editId="6B561DA5">
                  <wp:extent cx="1201740" cy="181522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848" cy="183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DF7" w:rsidTr="002C60C1">
        <w:tc>
          <w:tcPr>
            <w:tcW w:w="7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B00" w:rsidRPr="00E27D34" w:rsidRDefault="007F0B00" w:rsidP="00A073C9">
            <w:pPr>
              <w:spacing w:after="120"/>
              <w:rPr>
                <w:b/>
                <w:sz w:val="21"/>
                <w:szCs w:val="21"/>
              </w:rPr>
            </w:pPr>
            <w:r w:rsidRPr="00E27D34">
              <w:rPr>
                <w:rFonts w:cs="Arial"/>
                <w:b/>
                <w:sz w:val="21"/>
                <w:szCs w:val="21"/>
              </w:rPr>
              <w:t>Zur MV stehen nach Fristablauf der Amtszeiten von sechs Vorstands</w:t>
            </w:r>
            <w:r w:rsidR="00E27D34">
              <w:rPr>
                <w:rFonts w:cs="Arial"/>
                <w:b/>
                <w:sz w:val="21"/>
                <w:szCs w:val="21"/>
              </w:rPr>
              <w:t>-</w:t>
            </w:r>
            <w:proofErr w:type="spellStart"/>
            <w:r w:rsidRPr="00E27D34">
              <w:rPr>
                <w:rFonts w:cs="Arial"/>
                <w:b/>
                <w:sz w:val="21"/>
                <w:szCs w:val="21"/>
              </w:rPr>
              <w:t>mitgliedern</w:t>
            </w:r>
            <w:proofErr w:type="spellEnd"/>
            <w:r w:rsidRPr="00E27D34">
              <w:rPr>
                <w:rFonts w:cs="Arial"/>
                <w:b/>
                <w:sz w:val="21"/>
                <w:szCs w:val="21"/>
              </w:rPr>
              <w:t xml:space="preserve"> </w:t>
            </w:r>
            <w:r w:rsidR="00602F85" w:rsidRPr="00E27D34">
              <w:rPr>
                <w:rFonts w:cs="Arial"/>
                <w:b/>
                <w:sz w:val="21"/>
                <w:szCs w:val="21"/>
              </w:rPr>
              <w:t xml:space="preserve">jetzt </w:t>
            </w:r>
            <w:r w:rsidRPr="00E27D34">
              <w:rPr>
                <w:rFonts w:cs="Arial"/>
                <w:b/>
                <w:sz w:val="21"/>
                <w:szCs w:val="21"/>
              </w:rPr>
              <w:t xml:space="preserve">Neuwahlen an. </w:t>
            </w:r>
            <w:r w:rsidR="00602F85" w:rsidRPr="00E27D34">
              <w:rPr>
                <w:rFonts w:cs="Arial"/>
                <w:b/>
                <w:sz w:val="21"/>
                <w:szCs w:val="21"/>
              </w:rPr>
              <w:t xml:space="preserve">Eine wichtige Information: </w:t>
            </w:r>
            <w:r w:rsidRPr="00E27D34">
              <w:rPr>
                <w:rFonts w:cs="Arial"/>
                <w:b/>
                <w:sz w:val="21"/>
                <w:szCs w:val="21"/>
              </w:rPr>
              <w:t xml:space="preserve">Sollte sich kein „Nachwuchs" </w:t>
            </w:r>
            <w:r w:rsidR="00602F85" w:rsidRPr="00E27D34">
              <w:rPr>
                <w:rFonts w:cs="Arial"/>
                <w:b/>
                <w:sz w:val="21"/>
                <w:szCs w:val="21"/>
              </w:rPr>
              <w:t xml:space="preserve">für die Vorstandsämter </w:t>
            </w:r>
            <w:r w:rsidRPr="00E27D34">
              <w:rPr>
                <w:rFonts w:cs="Arial"/>
                <w:b/>
                <w:sz w:val="21"/>
                <w:szCs w:val="21"/>
              </w:rPr>
              <w:t xml:space="preserve">finden, </w:t>
            </w:r>
            <w:r w:rsidR="00602F85" w:rsidRPr="00E27D34">
              <w:rPr>
                <w:rFonts w:cs="Arial"/>
                <w:b/>
                <w:sz w:val="21"/>
                <w:szCs w:val="21"/>
              </w:rPr>
              <w:t>müsste</w:t>
            </w:r>
            <w:r w:rsidRPr="00E27D34">
              <w:rPr>
                <w:rFonts w:cs="Arial"/>
                <w:b/>
                <w:sz w:val="21"/>
                <w:szCs w:val="21"/>
              </w:rPr>
              <w:t xml:space="preserve"> sich der Förderverein </w:t>
            </w:r>
            <w:r w:rsidR="00602F85" w:rsidRPr="00E27D34">
              <w:rPr>
                <w:rFonts w:cs="Arial"/>
                <w:b/>
                <w:sz w:val="21"/>
                <w:szCs w:val="21"/>
              </w:rPr>
              <w:t xml:space="preserve">infolgedessen </w:t>
            </w:r>
            <w:r w:rsidRPr="00E27D34">
              <w:rPr>
                <w:rFonts w:cs="Arial"/>
                <w:b/>
                <w:sz w:val="21"/>
                <w:szCs w:val="21"/>
              </w:rPr>
              <w:t xml:space="preserve">auflösen und das Vereinsvermögen </w:t>
            </w:r>
            <w:r w:rsidR="00602F85" w:rsidRPr="00E27D34">
              <w:rPr>
                <w:rFonts w:cs="Arial"/>
                <w:b/>
                <w:sz w:val="21"/>
                <w:szCs w:val="21"/>
              </w:rPr>
              <w:t xml:space="preserve">würde aufgrund der rechtlichen Vorgaben </w:t>
            </w:r>
            <w:r w:rsidRPr="00E27D34">
              <w:rPr>
                <w:rFonts w:cs="Arial"/>
                <w:b/>
                <w:sz w:val="21"/>
                <w:szCs w:val="21"/>
              </w:rPr>
              <w:t xml:space="preserve">an die Stadt </w:t>
            </w:r>
            <w:r w:rsidR="00A073C9" w:rsidRPr="00E27D34">
              <w:rPr>
                <w:rFonts w:cs="Arial"/>
                <w:b/>
                <w:sz w:val="21"/>
                <w:szCs w:val="21"/>
              </w:rPr>
              <w:t xml:space="preserve">Hemmingen </w:t>
            </w:r>
            <w:r w:rsidRPr="00E27D34">
              <w:rPr>
                <w:rFonts w:cs="Arial"/>
                <w:b/>
                <w:sz w:val="21"/>
                <w:szCs w:val="21"/>
              </w:rPr>
              <w:t>fallen</w:t>
            </w:r>
            <w:r w:rsidR="00602F85" w:rsidRPr="00E27D34">
              <w:rPr>
                <w:rFonts w:cs="Arial"/>
                <w:b/>
                <w:sz w:val="21"/>
                <w:szCs w:val="21"/>
              </w:rPr>
              <w:t>; dies wollen wir aber alle gemeinsam vermeiden oder?</w:t>
            </w:r>
            <w:r w:rsidRPr="00E27D34">
              <w:rPr>
                <w:rFonts w:cs="Arial"/>
                <w:b/>
                <w:sz w:val="21"/>
                <w:szCs w:val="21"/>
              </w:rPr>
              <w:t xml:space="preserve"> </w:t>
            </w:r>
            <w:r w:rsidR="00602F85" w:rsidRPr="00E27D34">
              <w:rPr>
                <w:rFonts w:cs="Arial"/>
                <w:b/>
                <w:sz w:val="21"/>
                <w:szCs w:val="21"/>
              </w:rPr>
              <w:t>Weit</w:t>
            </w:r>
            <w:r w:rsidRPr="00E27D34">
              <w:rPr>
                <w:rFonts w:cs="Arial"/>
                <w:b/>
                <w:sz w:val="21"/>
                <w:szCs w:val="21"/>
              </w:rPr>
              <w:t xml:space="preserve"> schlimmer wäre </w:t>
            </w:r>
            <w:r w:rsidR="00602F85" w:rsidRPr="00E27D34">
              <w:rPr>
                <w:rFonts w:cs="Arial"/>
                <w:b/>
                <w:sz w:val="21"/>
                <w:szCs w:val="21"/>
              </w:rPr>
              <w:t>es</w:t>
            </w:r>
            <w:r w:rsidR="008F089C" w:rsidRPr="00E27D34">
              <w:rPr>
                <w:rFonts w:cs="Arial"/>
                <w:b/>
                <w:sz w:val="21"/>
                <w:szCs w:val="21"/>
              </w:rPr>
              <w:t xml:space="preserve"> zudem</w:t>
            </w:r>
            <w:r w:rsidRPr="00E27D34">
              <w:rPr>
                <w:rFonts w:cs="Arial"/>
                <w:b/>
                <w:sz w:val="21"/>
                <w:szCs w:val="21"/>
              </w:rPr>
              <w:t xml:space="preserve">, dass </w:t>
            </w:r>
            <w:r w:rsidR="00602F85" w:rsidRPr="00E27D34">
              <w:rPr>
                <w:rFonts w:cs="Arial"/>
                <w:b/>
                <w:sz w:val="21"/>
                <w:szCs w:val="21"/>
              </w:rPr>
              <w:t xml:space="preserve">dann </w:t>
            </w:r>
            <w:r w:rsidRPr="00E27D34">
              <w:rPr>
                <w:rFonts w:cs="Arial"/>
                <w:b/>
                <w:sz w:val="21"/>
                <w:szCs w:val="21"/>
              </w:rPr>
              <w:t xml:space="preserve">keine weiteren Gelder </w:t>
            </w:r>
            <w:r w:rsidR="00551EF5" w:rsidRPr="00E27D34">
              <w:rPr>
                <w:rFonts w:cs="Arial"/>
                <w:b/>
                <w:sz w:val="21"/>
                <w:szCs w:val="21"/>
              </w:rPr>
              <w:t>gespendet/</w:t>
            </w:r>
            <w:r w:rsidRPr="00E27D34">
              <w:rPr>
                <w:rFonts w:cs="Arial"/>
                <w:b/>
                <w:sz w:val="21"/>
                <w:szCs w:val="21"/>
              </w:rPr>
              <w:t xml:space="preserve">gesammelt und damit viele </w:t>
            </w:r>
            <w:r w:rsidR="00602F85" w:rsidRPr="00E27D34">
              <w:rPr>
                <w:rFonts w:cs="Arial"/>
                <w:b/>
                <w:sz w:val="21"/>
                <w:szCs w:val="21"/>
              </w:rPr>
              <w:t xml:space="preserve">schöne </w:t>
            </w:r>
            <w:r w:rsidRPr="00E27D34">
              <w:rPr>
                <w:rFonts w:cs="Arial"/>
                <w:b/>
                <w:sz w:val="21"/>
                <w:szCs w:val="21"/>
              </w:rPr>
              <w:t xml:space="preserve">Dinge </w:t>
            </w:r>
            <w:r w:rsidR="00602F85" w:rsidRPr="00E27D34">
              <w:rPr>
                <w:rFonts w:cs="Arial"/>
                <w:b/>
                <w:sz w:val="21"/>
                <w:szCs w:val="21"/>
              </w:rPr>
              <w:t xml:space="preserve">für die Schulkinder </w:t>
            </w:r>
            <w:r w:rsidRPr="00E27D34">
              <w:rPr>
                <w:rFonts w:cs="Arial"/>
                <w:b/>
                <w:sz w:val="21"/>
                <w:szCs w:val="21"/>
              </w:rPr>
              <w:t xml:space="preserve">nicht mehr finanziert werden könnten, so z.B. </w:t>
            </w:r>
            <w:r w:rsidR="0032356D" w:rsidRPr="00E27D34">
              <w:rPr>
                <w:rFonts w:cs="Arial"/>
                <w:b/>
                <w:sz w:val="21"/>
                <w:szCs w:val="21"/>
              </w:rPr>
              <w:t>klassenübergreifende Projekte zur Stärkung der Sozialkompetenz</w:t>
            </w:r>
            <w:r w:rsidR="00551EF5" w:rsidRPr="00E27D34">
              <w:rPr>
                <w:rFonts w:cs="Arial"/>
                <w:b/>
                <w:sz w:val="21"/>
                <w:szCs w:val="21"/>
              </w:rPr>
              <w:t>/</w:t>
            </w:r>
            <w:r w:rsidR="0032356D" w:rsidRPr="00E27D34">
              <w:rPr>
                <w:rFonts w:cs="Arial"/>
                <w:b/>
                <w:sz w:val="21"/>
                <w:szCs w:val="21"/>
              </w:rPr>
              <w:t>Teamfähigkeit der Kinder, Schulfest/Lauf-Event im jährlichen Wechsel, der EIS-Wagen vor den Sommerferien, wieder</w:t>
            </w:r>
            <w:r w:rsidR="00E27D34">
              <w:rPr>
                <w:rFonts w:cs="Arial"/>
                <w:b/>
                <w:sz w:val="21"/>
                <w:szCs w:val="21"/>
              </w:rPr>
              <w:t>-</w:t>
            </w:r>
            <w:r w:rsidR="0032356D" w:rsidRPr="00E27D34">
              <w:rPr>
                <w:rFonts w:cs="Arial"/>
                <w:b/>
                <w:sz w:val="21"/>
                <w:szCs w:val="21"/>
              </w:rPr>
              <w:t xml:space="preserve">kehrende Lesenachmittage </w:t>
            </w:r>
            <w:r w:rsidRPr="00E27D34">
              <w:rPr>
                <w:rFonts w:cs="Arial"/>
                <w:b/>
                <w:sz w:val="21"/>
                <w:szCs w:val="21"/>
              </w:rPr>
              <w:t>u.v.m.</w:t>
            </w:r>
          </w:p>
          <w:p w:rsidR="008C5DF7" w:rsidRPr="004E4913" w:rsidRDefault="008C5DF7" w:rsidP="00B666CF">
            <w:pPr>
              <w:spacing w:before="240" w:after="120"/>
              <w:rPr>
                <w:b/>
                <w:u w:val="single"/>
              </w:rPr>
            </w:pPr>
            <w:r w:rsidRPr="004E4913">
              <w:rPr>
                <w:b/>
              </w:rPr>
              <w:t>TAGESORDNUNG:</w:t>
            </w:r>
          </w:p>
          <w:p w:rsidR="008C5DF7" w:rsidRDefault="008C5DF7" w:rsidP="00A073C9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spacing w:after="80"/>
              <w:ind w:left="527" w:hanging="357"/>
              <w:contextualSpacing w:val="0"/>
            </w:pPr>
            <w:r>
              <w:t xml:space="preserve">Begrüßung und Feststellung der </w:t>
            </w:r>
            <w:r w:rsidR="00502456">
              <w:t xml:space="preserve">ordnungsgemäßen Einberufung und </w:t>
            </w:r>
            <w:r>
              <w:t>Beschlussfähigkeit</w:t>
            </w:r>
            <w:r w:rsidR="00AE336F">
              <w:t xml:space="preserve"> der MV</w:t>
            </w:r>
          </w:p>
          <w:p w:rsidR="008C5DF7" w:rsidRDefault="008C5DF7" w:rsidP="00A073C9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spacing w:after="80"/>
              <w:ind w:left="527" w:hanging="357"/>
              <w:contextualSpacing w:val="0"/>
            </w:pPr>
            <w:r>
              <w:t>Genehmigung des Protokolls der letzt</w:t>
            </w:r>
            <w:r w:rsidR="00DB03C0">
              <w:t>jährigen</w:t>
            </w:r>
            <w:r>
              <w:t xml:space="preserve"> </w:t>
            </w:r>
            <w:r w:rsidR="00AE336F">
              <w:t>MV</w:t>
            </w:r>
            <w:r w:rsidR="00502456">
              <w:t xml:space="preserve"> (liegt aus)</w:t>
            </w:r>
          </w:p>
          <w:p w:rsidR="008C5DF7" w:rsidRDefault="008C5DF7" w:rsidP="00A073C9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spacing w:after="80"/>
              <w:ind w:left="527" w:hanging="357"/>
              <w:contextualSpacing w:val="0"/>
            </w:pPr>
            <w:r>
              <w:t>Bericht d</w:t>
            </w:r>
            <w:r w:rsidR="004E4913">
              <w:t>.</w:t>
            </w:r>
            <w:r>
              <w:t xml:space="preserve"> Vorstand</w:t>
            </w:r>
            <w:r w:rsidR="00E272D2">
              <w:t>e</w:t>
            </w:r>
            <w:r>
              <w:t xml:space="preserve">s </w:t>
            </w:r>
            <w:r w:rsidR="00FA2471">
              <w:t>über das Jahr</w:t>
            </w:r>
            <w:r>
              <w:t xml:space="preserve"> </w:t>
            </w:r>
            <w:r w:rsidR="00FA2471">
              <w:t>202</w:t>
            </w:r>
            <w:r w:rsidR="00AE336F">
              <w:t>4</w:t>
            </w:r>
            <w:r w:rsidR="00261B78">
              <w:t>/25</w:t>
            </w:r>
            <w:r w:rsidR="00AE336F">
              <w:t xml:space="preserve"> (seit der letzten MV)</w:t>
            </w:r>
          </w:p>
          <w:p w:rsidR="008C5DF7" w:rsidRDefault="00E33652" w:rsidP="00A073C9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spacing w:after="80"/>
              <w:ind w:left="527" w:hanging="357"/>
              <w:contextualSpacing w:val="0"/>
            </w:pPr>
            <w:r>
              <w:t>Rechenschaftsb</w:t>
            </w:r>
            <w:r w:rsidR="008C5DF7">
              <w:t>ericht der Kass</w:t>
            </w:r>
            <w:r w:rsidR="00E272D2">
              <w:t>iererin</w:t>
            </w:r>
          </w:p>
          <w:p w:rsidR="008C5DF7" w:rsidRDefault="008C5DF7" w:rsidP="00A073C9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spacing w:after="80"/>
              <w:ind w:left="527" w:hanging="357"/>
              <w:contextualSpacing w:val="0"/>
            </w:pPr>
            <w:r>
              <w:t>Bericht</w:t>
            </w:r>
            <w:r w:rsidR="009E4FBF">
              <w:t>/</w:t>
            </w:r>
            <w:r w:rsidR="00E272D2">
              <w:t>e</w:t>
            </w:r>
            <w:r>
              <w:t xml:space="preserve"> der Kassenprüferinnen</w:t>
            </w:r>
          </w:p>
          <w:p w:rsidR="004C0772" w:rsidRDefault="00FA2471" w:rsidP="009361FC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spacing w:after="80"/>
              <w:ind w:left="527" w:hanging="357"/>
              <w:contextualSpacing w:val="0"/>
            </w:pPr>
            <w:r>
              <w:t xml:space="preserve">Abstimmung über die </w:t>
            </w:r>
            <w:r w:rsidR="008C5DF7">
              <w:t>Entlastung der Kass</w:t>
            </w:r>
            <w:r w:rsidR="00E272D2">
              <w:t>iererin</w:t>
            </w:r>
            <w:r w:rsidR="008C5DF7">
              <w:t xml:space="preserve"> und der Kassenprüferinnen</w:t>
            </w:r>
          </w:p>
          <w:p w:rsidR="00DF31B1" w:rsidRDefault="00AE336F" w:rsidP="00DF31B1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ind w:left="527" w:hanging="357"/>
              <w:contextualSpacing w:val="0"/>
            </w:pPr>
            <w:r>
              <w:t>Neuwahlen zum Vorstand</w:t>
            </w:r>
            <w:r w:rsidR="00C87B64">
              <w:t>*</w:t>
            </w:r>
            <w:r w:rsidR="00DF31B1">
              <w:t>:</w:t>
            </w:r>
          </w:p>
          <w:p w:rsidR="00261B78" w:rsidRDefault="004E4913" w:rsidP="00261B78">
            <w:pPr>
              <w:tabs>
                <w:tab w:val="left" w:pos="170"/>
              </w:tabs>
              <w:ind w:left="510"/>
            </w:pPr>
            <w:r>
              <w:tab/>
            </w:r>
            <w:r w:rsidR="00261B78">
              <w:t>1. </w:t>
            </w:r>
            <w:r w:rsidR="00DF31B1">
              <w:t>Vorsitzende(r)</w:t>
            </w:r>
            <w:r w:rsidR="009361FC">
              <w:t>,   z</w:t>
            </w:r>
            <w:r w:rsidR="00261B78">
              <w:t>wei Stellvertreter(innen)</w:t>
            </w:r>
            <w:r w:rsidR="009361FC">
              <w:t>,</w:t>
            </w:r>
          </w:p>
          <w:p w:rsidR="00A073C9" w:rsidRDefault="004E4913" w:rsidP="009361FC">
            <w:pPr>
              <w:tabs>
                <w:tab w:val="left" w:pos="170"/>
              </w:tabs>
              <w:spacing w:after="80"/>
              <w:ind w:left="510"/>
            </w:pPr>
            <w:r>
              <w:tab/>
            </w:r>
            <w:r w:rsidR="00261B78">
              <w:t>Schriftführer(in)</w:t>
            </w:r>
            <w:r w:rsidR="009361FC">
              <w:t>,   z</w:t>
            </w:r>
            <w:r w:rsidR="00A073C9">
              <w:t xml:space="preserve">wei </w:t>
            </w:r>
            <w:r w:rsidR="009361FC">
              <w:t>Beisitzer(innen)</w:t>
            </w:r>
          </w:p>
          <w:p w:rsidR="008C5DF7" w:rsidRDefault="00867AE6" w:rsidP="00A073C9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spacing w:after="80"/>
              <w:ind w:left="527" w:hanging="357"/>
              <w:contextualSpacing w:val="0"/>
            </w:pPr>
            <w:r>
              <w:t>Turnusmäßige Neuwahl der Kassenprüfer/innen</w:t>
            </w:r>
          </w:p>
          <w:p w:rsidR="008C5DF7" w:rsidRDefault="008C5DF7" w:rsidP="00A073C9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spacing w:after="80"/>
              <w:ind w:left="527" w:hanging="357"/>
              <w:contextualSpacing w:val="0"/>
            </w:pPr>
            <w:r>
              <w:t xml:space="preserve">Ausblick auf </w:t>
            </w:r>
            <w:r w:rsidR="00E93AAA">
              <w:t xml:space="preserve">das </w:t>
            </w:r>
            <w:r w:rsidR="004E4913">
              <w:t xml:space="preserve">Q4 </w:t>
            </w:r>
            <w:r>
              <w:t>202</w:t>
            </w:r>
            <w:r w:rsidR="00CC6F37">
              <w:t>5</w:t>
            </w:r>
            <w:r w:rsidR="004E4913">
              <w:t xml:space="preserve"> und 20</w:t>
            </w:r>
            <w:r w:rsidR="00261B78">
              <w:t>26</w:t>
            </w:r>
          </w:p>
          <w:p w:rsidR="008C5DF7" w:rsidRDefault="00CC6F37" w:rsidP="00C87B64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spacing w:after="60"/>
              <w:ind w:left="414" w:hanging="357"/>
              <w:contextualSpacing w:val="0"/>
            </w:pPr>
            <w:r>
              <w:t xml:space="preserve">  </w:t>
            </w:r>
            <w:r w:rsidR="008C5DF7">
              <w:t>Verschiedenes</w:t>
            </w:r>
          </w:p>
          <w:p w:rsidR="00C87B64" w:rsidRDefault="00C87B64" w:rsidP="00C87B64">
            <w:pPr>
              <w:pStyle w:val="Listenabsatz"/>
              <w:spacing w:after="240"/>
              <w:ind w:left="0"/>
            </w:pPr>
            <w:r>
              <w:t xml:space="preserve">* </w:t>
            </w:r>
            <w:r w:rsidRPr="00C87B64">
              <w:rPr>
                <w:i/>
                <w:sz w:val="20"/>
                <w:szCs w:val="20"/>
              </w:rPr>
              <w:t>wählbar sind auch Nichtmitglieder, die im Fall ihrer Wahl dann dem Förderverein bei</w:t>
            </w:r>
            <w:r w:rsidR="004E4913">
              <w:rPr>
                <w:i/>
                <w:sz w:val="20"/>
                <w:szCs w:val="20"/>
              </w:rPr>
              <w:t>zu</w:t>
            </w:r>
            <w:r w:rsidRPr="00C87B64">
              <w:rPr>
                <w:i/>
                <w:sz w:val="20"/>
                <w:szCs w:val="20"/>
              </w:rPr>
              <w:t xml:space="preserve">treten </w:t>
            </w:r>
            <w:r w:rsidR="004E4913">
              <w:rPr>
                <w:i/>
                <w:sz w:val="20"/>
                <w:szCs w:val="20"/>
              </w:rPr>
              <w:t>hätten</w:t>
            </w:r>
            <w:r w:rsidR="008F089C">
              <w:rPr>
                <w:i/>
                <w:sz w:val="20"/>
                <w:szCs w:val="20"/>
              </w:rPr>
              <w:t>. --- Gesucht wird u.a. auch eine Person, die sich um das Gestalten und die Pflege unseres Internetauftritts kümmern könnte.</w:t>
            </w:r>
          </w:p>
          <w:p w:rsidR="008C5DF7" w:rsidRPr="004E4913" w:rsidRDefault="008C5DF7" w:rsidP="004E4913">
            <w:pPr>
              <w:rPr>
                <w:i/>
              </w:rPr>
            </w:pPr>
            <w:r w:rsidRPr="004E4913">
              <w:rPr>
                <w:i/>
              </w:rPr>
              <w:t>Für den Vorstand</w:t>
            </w:r>
          </w:p>
          <w:p w:rsidR="008C5DF7" w:rsidRDefault="00DB03C0">
            <w:pPr>
              <w:rPr>
                <w:i/>
              </w:rPr>
            </w:pPr>
            <w:r>
              <w:rPr>
                <w:i/>
              </w:rPr>
              <w:t>Amelie Dozan</w:t>
            </w:r>
            <w:r w:rsidR="008C5DF7" w:rsidRPr="002C60C1">
              <w:rPr>
                <w:i/>
              </w:rPr>
              <w:t xml:space="preserve">, </w:t>
            </w:r>
            <w:r w:rsidR="00651EFB" w:rsidRPr="00651EFB">
              <w:t>1.</w:t>
            </w:r>
            <w:r w:rsidR="00A073C9">
              <w:t> </w:t>
            </w:r>
            <w:r w:rsidR="008C5DF7" w:rsidRPr="00651EFB">
              <w:t>Vorsitzende</w:t>
            </w:r>
          </w:p>
          <w:p w:rsidR="00E33652" w:rsidRPr="00D01380" w:rsidRDefault="00E33652">
            <w:pPr>
              <w:rPr>
                <w:sz w:val="20"/>
                <w:szCs w:val="20"/>
              </w:rPr>
            </w:pPr>
          </w:p>
        </w:tc>
      </w:tr>
    </w:tbl>
    <w:p w:rsidR="002C60C1" w:rsidRDefault="00A073C9">
      <w:r>
        <w:t>Kontaktaufnahme-Möglichkeit für künftige Vorständler:</w:t>
      </w:r>
      <w:r>
        <w:br/>
      </w:r>
      <w:hyperlink r:id="rId9" w:history="1">
        <w:r w:rsidR="00551EF5" w:rsidRPr="00042B05">
          <w:rPr>
            <w:rStyle w:val="Hyperlink"/>
          </w:rPr>
          <w:t>www.fv-gshemmingen-westerfeld.de</w:t>
        </w:r>
      </w:hyperlink>
      <w:r w:rsidR="00551EF5">
        <w:tab/>
        <w:t>E-Mail: fvgshw@gmx.de</w:t>
      </w:r>
    </w:p>
    <w:sectPr w:rsidR="002C60C1" w:rsidSect="009361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772" w:rsidRDefault="004C0772" w:rsidP="004C0772">
      <w:pPr>
        <w:spacing w:after="0" w:line="240" w:lineRule="auto"/>
      </w:pPr>
      <w:r>
        <w:separator/>
      </w:r>
    </w:p>
  </w:endnote>
  <w:endnote w:type="continuationSeparator" w:id="0">
    <w:p w:rsidR="004C0772" w:rsidRDefault="004C0772" w:rsidP="004C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7C" w:rsidRDefault="004C7C7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7C" w:rsidRDefault="004C7C7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7C" w:rsidRDefault="004C7C7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772" w:rsidRDefault="004C0772" w:rsidP="004C0772">
      <w:pPr>
        <w:spacing w:after="0" w:line="240" w:lineRule="auto"/>
      </w:pPr>
      <w:r>
        <w:separator/>
      </w:r>
    </w:p>
  </w:footnote>
  <w:footnote w:type="continuationSeparator" w:id="0">
    <w:p w:rsidR="004C0772" w:rsidRDefault="004C0772" w:rsidP="004C0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7C" w:rsidRDefault="004C7C7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1FC" w:rsidRPr="004C7C7C" w:rsidRDefault="009361FC" w:rsidP="004C7C7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7C" w:rsidRDefault="004C7C7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3A70"/>
    <w:multiLevelType w:val="hybridMultilevel"/>
    <w:tmpl w:val="ED662388"/>
    <w:lvl w:ilvl="0" w:tplc="E8103F6E">
      <w:start w:val="1"/>
      <w:numFmt w:val="bullet"/>
      <w:lvlText w:val=""/>
      <w:lvlJc w:val="left"/>
      <w:pPr>
        <w:ind w:left="774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FDD0E17"/>
    <w:multiLevelType w:val="hybridMultilevel"/>
    <w:tmpl w:val="6182578A"/>
    <w:lvl w:ilvl="0" w:tplc="9EA0F37C">
      <w:start w:val="1"/>
      <w:numFmt w:val="bullet"/>
      <w:lvlText w:val=""/>
      <w:lvlJc w:val="left"/>
      <w:pPr>
        <w:ind w:left="537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2" w15:restartNumberingAfterBreak="0">
    <w:nsid w:val="32982817"/>
    <w:multiLevelType w:val="hybridMultilevel"/>
    <w:tmpl w:val="D2BC3016"/>
    <w:lvl w:ilvl="0" w:tplc="DE621840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3892E3A"/>
    <w:multiLevelType w:val="hybridMultilevel"/>
    <w:tmpl w:val="67520FAE"/>
    <w:lvl w:ilvl="0" w:tplc="DDD85F74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07" w:hanging="360"/>
      </w:pPr>
    </w:lvl>
    <w:lvl w:ilvl="2" w:tplc="0407001B" w:tentative="1">
      <w:start w:val="1"/>
      <w:numFmt w:val="lowerRoman"/>
      <w:lvlText w:val="%3."/>
      <w:lvlJc w:val="right"/>
      <w:pPr>
        <w:ind w:left="2327" w:hanging="180"/>
      </w:pPr>
    </w:lvl>
    <w:lvl w:ilvl="3" w:tplc="0407000F" w:tentative="1">
      <w:start w:val="1"/>
      <w:numFmt w:val="decimal"/>
      <w:lvlText w:val="%4."/>
      <w:lvlJc w:val="left"/>
      <w:pPr>
        <w:ind w:left="3047" w:hanging="360"/>
      </w:pPr>
    </w:lvl>
    <w:lvl w:ilvl="4" w:tplc="04070019" w:tentative="1">
      <w:start w:val="1"/>
      <w:numFmt w:val="lowerLetter"/>
      <w:lvlText w:val="%5."/>
      <w:lvlJc w:val="left"/>
      <w:pPr>
        <w:ind w:left="3767" w:hanging="360"/>
      </w:pPr>
    </w:lvl>
    <w:lvl w:ilvl="5" w:tplc="0407001B" w:tentative="1">
      <w:start w:val="1"/>
      <w:numFmt w:val="lowerRoman"/>
      <w:lvlText w:val="%6."/>
      <w:lvlJc w:val="right"/>
      <w:pPr>
        <w:ind w:left="4487" w:hanging="180"/>
      </w:pPr>
    </w:lvl>
    <w:lvl w:ilvl="6" w:tplc="0407000F" w:tentative="1">
      <w:start w:val="1"/>
      <w:numFmt w:val="decimal"/>
      <w:lvlText w:val="%7."/>
      <w:lvlJc w:val="left"/>
      <w:pPr>
        <w:ind w:left="5207" w:hanging="360"/>
      </w:pPr>
    </w:lvl>
    <w:lvl w:ilvl="7" w:tplc="04070019" w:tentative="1">
      <w:start w:val="1"/>
      <w:numFmt w:val="lowerLetter"/>
      <w:lvlText w:val="%8."/>
      <w:lvlJc w:val="left"/>
      <w:pPr>
        <w:ind w:left="5927" w:hanging="360"/>
      </w:pPr>
    </w:lvl>
    <w:lvl w:ilvl="8" w:tplc="0407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4" w15:restartNumberingAfterBreak="0">
    <w:nsid w:val="44E433DE"/>
    <w:multiLevelType w:val="hybridMultilevel"/>
    <w:tmpl w:val="18F492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64F22"/>
    <w:multiLevelType w:val="hybridMultilevel"/>
    <w:tmpl w:val="237474D4"/>
    <w:lvl w:ilvl="0" w:tplc="0B66AF7E">
      <w:start w:val="1"/>
      <w:numFmt w:val="bullet"/>
      <w:lvlText w:val=""/>
      <w:lvlJc w:val="left"/>
      <w:pPr>
        <w:ind w:left="417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70497DA8"/>
    <w:multiLevelType w:val="hybridMultilevel"/>
    <w:tmpl w:val="2360A0DE"/>
    <w:lvl w:ilvl="0" w:tplc="79204BFA">
      <w:start w:val="1"/>
      <w:numFmt w:val="bullet"/>
      <w:lvlText w:val=""/>
      <w:lvlJc w:val="left"/>
      <w:pPr>
        <w:ind w:left="417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12A1C5C"/>
    <w:multiLevelType w:val="hybridMultilevel"/>
    <w:tmpl w:val="305ECFCA"/>
    <w:lvl w:ilvl="0" w:tplc="4054633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90" w:hanging="360"/>
      </w:pPr>
    </w:lvl>
    <w:lvl w:ilvl="2" w:tplc="0407001B" w:tentative="1">
      <w:start w:val="1"/>
      <w:numFmt w:val="lowerRoman"/>
      <w:lvlText w:val="%3."/>
      <w:lvlJc w:val="right"/>
      <w:pPr>
        <w:ind w:left="2310" w:hanging="180"/>
      </w:pPr>
    </w:lvl>
    <w:lvl w:ilvl="3" w:tplc="0407000F" w:tentative="1">
      <w:start w:val="1"/>
      <w:numFmt w:val="decimal"/>
      <w:lvlText w:val="%4."/>
      <w:lvlJc w:val="left"/>
      <w:pPr>
        <w:ind w:left="3030" w:hanging="360"/>
      </w:pPr>
    </w:lvl>
    <w:lvl w:ilvl="4" w:tplc="04070019" w:tentative="1">
      <w:start w:val="1"/>
      <w:numFmt w:val="lowerLetter"/>
      <w:lvlText w:val="%5."/>
      <w:lvlJc w:val="left"/>
      <w:pPr>
        <w:ind w:left="3750" w:hanging="360"/>
      </w:pPr>
    </w:lvl>
    <w:lvl w:ilvl="5" w:tplc="0407001B" w:tentative="1">
      <w:start w:val="1"/>
      <w:numFmt w:val="lowerRoman"/>
      <w:lvlText w:val="%6."/>
      <w:lvlJc w:val="right"/>
      <w:pPr>
        <w:ind w:left="4470" w:hanging="180"/>
      </w:pPr>
    </w:lvl>
    <w:lvl w:ilvl="6" w:tplc="0407000F" w:tentative="1">
      <w:start w:val="1"/>
      <w:numFmt w:val="decimal"/>
      <w:lvlText w:val="%7."/>
      <w:lvlJc w:val="left"/>
      <w:pPr>
        <w:ind w:left="5190" w:hanging="360"/>
      </w:pPr>
    </w:lvl>
    <w:lvl w:ilvl="7" w:tplc="04070019" w:tentative="1">
      <w:start w:val="1"/>
      <w:numFmt w:val="lowerLetter"/>
      <w:lvlText w:val="%8."/>
      <w:lvlJc w:val="left"/>
      <w:pPr>
        <w:ind w:left="5910" w:hanging="360"/>
      </w:pPr>
    </w:lvl>
    <w:lvl w:ilvl="8" w:tplc="0407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D6"/>
    <w:rsid w:val="000860BE"/>
    <w:rsid w:val="000A1CCF"/>
    <w:rsid w:val="00261B78"/>
    <w:rsid w:val="002C60C1"/>
    <w:rsid w:val="0032356D"/>
    <w:rsid w:val="003408DC"/>
    <w:rsid w:val="00443941"/>
    <w:rsid w:val="004C0772"/>
    <w:rsid w:val="004C7C7C"/>
    <w:rsid w:val="004E4913"/>
    <w:rsid w:val="004F596D"/>
    <w:rsid w:val="00502456"/>
    <w:rsid w:val="00517E8E"/>
    <w:rsid w:val="00540EE2"/>
    <w:rsid w:val="00551EF5"/>
    <w:rsid w:val="005D2666"/>
    <w:rsid w:val="00602F85"/>
    <w:rsid w:val="00651EFB"/>
    <w:rsid w:val="006556D6"/>
    <w:rsid w:val="00674E1E"/>
    <w:rsid w:val="00686EBA"/>
    <w:rsid w:val="007B18CD"/>
    <w:rsid w:val="007F0B00"/>
    <w:rsid w:val="00840DFE"/>
    <w:rsid w:val="00843B50"/>
    <w:rsid w:val="00867AE6"/>
    <w:rsid w:val="008C5DF7"/>
    <w:rsid w:val="008F089C"/>
    <w:rsid w:val="009361FC"/>
    <w:rsid w:val="009C5CFF"/>
    <w:rsid w:val="009E4FBF"/>
    <w:rsid w:val="00A073C9"/>
    <w:rsid w:val="00A65826"/>
    <w:rsid w:val="00A835B8"/>
    <w:rsid w:val="00AD68CD"/>
    <w:rsid w:val="00AE336F"/>
    <w:rsid w:val="00B666CF"/>
    <w:rsid w:val="00C426C6"/>
    <w:rsid w:val="00C72F54"/>
    <w:rsid w:val="00C87B64"/>
    <w:rsid w:val="00CC6F37"/>
    <w:rsid w:val="00D01380"/>
    <w:rsid w:val="00D9068F"/>
    <w:rsid w:val="00DB00CA"/>
    <w:rsid w:val="00DB03C0"/>
    <w:rsid w:val="00DD6113"/>
    <w:rsid w:val="00DF31B1"/>
    <w:rsid w:val="00E272D2"/>
    <w:rsid w:val="00E27D34"/>
    <w:rsid w:val="00E33652"/>
    <w:rsid w:val="00E93AAA"/>
    <w:rsid w:val="00EA5563"/>
    <w:rsid w:val="00FA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AD35D-36BA-47E5-BD2E-9D6FF077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5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556D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3B50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C0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0772"/>
  </w:style>
  <w:style w:type="paragraph" w:styleId="Fuzeile">
    <w:name w:val="footer"/>
    <w:basedOn w:val="Standard"/>
    <w:link w:val="FuzeileZchn"/>
    <w:uiPriority w:val="99"/>
    <w:unhideWhenUsed/>
    <w:rsid w:val="004C0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0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v-gshemmingen-westerfeld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366E8-BADE-4B5C-90FA-53BD5D13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Gramberg</dc:creator>
  <cp:keywords/>
  <dc:description/>
  <cp:lastModifiedBy>Harald</cp:lastModifiedBy>
  <cp:revision>3</cp:revision>
  <cp:lastPrinted>2023-11-08T20:56:00Z</cp:lastPrinted>
  <dcterms:created xsi:type="dcterms:W3CDTF">2025-08-24T17:41:00Z</dcterms:created>
  <dcterms:modified xsi:type="dcterms:W3CDTF">2025-08-24T17:45:00Z</dcterms:modified>
</cp:coreProperties>
</file>